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CB7573" w14:textId="0B938F29" w:rsidR="006C4DA8" w:rsidRDefault="00231EB6" w:rsidP="00231EB6">
      <w:r>
        <w:rPr>
          <w:noProof/>
        </w:rPr>
        <w:drawing>
          <wp:inline distT="0" distB="0" distL="0" distR="0" wp14:anchorId="78659ACF" wp14:editId="6CF0F5D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CB72" w14:textId="3119DA05" w:rsidR="00231EB6" w:rsidRDefault="00231EB6" w:rsidP="00231EB6">
      <w:r>
        <w:rPr>
          <w:noProof/>
        </w:rPr>
        <w:lastRenderedPageBreak/>
        <w:drawing>
          <wp:inline distT="0" distB="0" distL="0" distR="0" wp14:anchorId="4E7B94A7" wp14:editId="3594266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28F95" wp14:editId="7C6B034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9F977" wp14:editId="6D27D5D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E2351" wp14:editId="0A7D48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4EFD8" wp14:editId="49C7F91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04177" wp14:editId="6B5179A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E3777" wp14:editId="4D2962C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68927" wp14:editId="13EB2BB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C237" w14:textId="09F39DE1" w:rsidR="00846D13" w:rsidRDefault="00846D13" w:rsidP="00231EB6">
      <w:r>
        <w:t>Header</w:t>
      </w:r>
    </w:p>
    <w:p w14:paraId="61FC7EB4" w14:textId="73A74A27" w:rsidR="00846D13" w:rsidRDefault="00846D13" w:rsidP="00231EB6">
      <w:r>
        <w:rPr>
          <w:noProof/>
        </w:rPr>
        <w:lastRenderedPageBreak/>
        <w:drawing>
          <wp:inline distT="0" distB="0" distL="0" distR="0" wp14:anchorId="713BD767" wp14:editId="7093AC7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B9EB" w14:textId="62AB1FF8" w:rsidR="00846D13" w:rsidRDefault="00846D13" w:rsidP="00231EB6">
      <w:proofErr w:type="gramStart"/>
      <w:r>
        <w:t>Authorisation(</w:t>
      </w:r>
      <w:proofErr w:type="gramEnd"/>
      <w:r>
        <w:t>We can directly send in the header)</w:t>
      </w:r>
    </w:p>
    <w:p w14:paraId="6ED63FEE" w14:textId="77777777" w:rsidR="00846D13" w:rsidRDefault="00846D13">
      <w:r>
        <w:br w:type="page"/>
      </w:r>
    </w:p>
    <w:p w14:paraId="51C9C329" w14:textId="59F6583D" w:rsidR="00846D13" w:rsidRDefault="00846D13" w:rsidP="00231EB6">
      <w:r>
        <w:rPr>
          <w:noProof/>
        </w:rPr>
        <w:lastRenderedPageBreak/>
        <w:drawing>
          <wp:inline distT="0" distB="0" distL="0" distR="0" wp14:anchorId="2B0F91F1" wp14:editId="13886C1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129F" w14:textId="32C8ED88" w:rsidR="00846D13" w:rsidRDefault="00846D13" w:rsidP="00231EB6">
      <w:r>
        <w:rPr>
          <w:noProof/>
        </w:rPr>
        <w:drawing>
          <wp:inline distT="0" distB="0" distL="0" distR="0" wp14:anchorId="62991B6C" wp14:editId="02091DC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4CC1" w14:textId="2D14C18C" w:rsidR="00846D13" w:rsidRDefault="00846D13" w:rsidP="00231EB6">
      <w:r>
        <w:rPr>
          <w:noProof/>
        </w:rPr>
        <w:lastRenderedPageBreak/>
        <w:drawing>
          <wp:inline distT="0" distB="0" distL="0" distR="0" wp14:anchorId="3E8BDAC7" wp14:editId="3434E17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A4915" wp14:editId="0D05A84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DBF9" w14:textId="49A9280B" w:rsidR="00846D13" w:rsidRDefault="00846D13" w:rsidP="00231EB6">
      <w:r>
        <w:t>Need to get Auth key from get</w:t>
      </w:r>
    </w:p>
    <w:p w14:paraId="797203F0" w14:textId="4B082E4A" w:rsidR="00846D13" w:rsidRDefault="00846D13" w:rsidP="00231EB6">
      <w:r>
        <w:rPr>
          <w:noProof/>
        </w:rPr>
        <w:lastRenderedPageBreak/>
        <w:drawing>
          <wp:inline distT="0" distB="0" distL="0" distR="0" wp14:anchorId="77624414" wp14:editId="55DA058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BEF" w14:textId="2F604CC7" w:rsidR="00846D13" w:rsidRDefault="00846D13" w:rsidP="00231EB6">
      <w:r>
        <w:t>Token from Auth Get Method</w:t>
      </w:r>
    </w:p>
    <w:p w14:paraId="1030EA99" w14:textId="1C6E382D" w:rsidR="00846D13" w:rsidRDefault="00846D13" w:rsidP="00231EB6">
      <w:r>
        <w:rPr>
          <w:noProof/>
        </w:rPr>
        <w:drawing>
          <wp:inline distT="0" distB="0" distL="0" distR="0" wp14:anchorId="03D8BAE3" wp14:editId="16C6286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CD92" w14:textId="2A0011F8" w:rsidR="00846D13" w:rsidRDefault="00846D13" w:rsidP="00231EB6">
      <w:r>
        <w:rPr>
          <w:noProof/>
        </w:rPr>
        <w:lastRenderedPageBreak/>
        <w:drawing>
          <wp:inline distT="0" distB="0" distL="0" distR="0" wp14:anchorId="468FAF5A" wp14:editId="4A4090C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167B" w14:textId="15788702" w:rsidR="00846D13" w:rsidRDefault="00846D13" w:rsidP="00231EB6">
      <w:r>
        <w:t>Remove token</w:t>
      </w:r>
    </w:p>
    <w:p w14:paraId="4BE00F66" w14:textId="04E26FD1" w:rsidR="00846D13" w:rsidRDefault="00846D13" w:rsidP="00231EB6">
      <w:r>
        <w:rPr>
          <w:noProof/>
        </w:rPr>
        <w:drawing>
          <wp:inline distT="0" distB="0" distL="0" distR="0" wp14:anchorId="57556481" wp14:editId="2B6CB82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6AC1" w14:textId="28D359C9" w:rsidR="00846D13" w:rsidRDefault="00846D13" w:rsidP="00231EB6">
      <w:r>
        <w:rPr>
          <w:noProof/>
        </w:rPr>
        <w:lastRenderedPageBreak/>
        <w:drawing>
          <wp:inline distT="0" distB="0" distL="0" distR="0" wp14:anchorId="48E7DE1B" wp14:editId="6094001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3641" w14:textId="1CC98F3A" w:rsidR="00846D13" w:rsidRDefault="00846D13" w:rsidP="00231EB6">
      <w:r>
        <w:t>Folder structure called as collection</w:t>
      </w:r>
    </w:p>
    <w:p w14:paraId="7B8855AB" w14:textId="70374BEA" w:rsidR="00846D13" w:rsidRDefault="00846D13" w:rsidP="00231EB6">
      <w:r>
        <w:rPr>
          <w:noProof/>
        </w:rPr>
        <w:drawing>
          <wp:inline distT="0" distB="0" distL="0" distR="0" wp14:anchorId="5363FAA4" wp14:editId="686470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4FB0" w14:textId="14508769" w:rsidR="00846D13" w:rsidRDefault="00846D13" w:rsidP="00231EB6">
      <w:r>
        <w:rPr>
          <w:noProof/>
        </w:rPr>
        <w:lastRenderedPageBreak/>
        <w:drawing>
          <wp:inline distT="0" distB="0" distL="0" distR="0" wp14:anchorId="59F8C7CC" wp14:editId="6AD13B6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E2D01" wp14:editId="0E6C18D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54C96" wp14:editId="408DA06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8CC0" w14:textId="1A4F905B" w:rsidR="00846D13" w:rsidRDefault="00846D13" w:rsidP="00231EB6">
      <w:r>
        <w:t>Right click and click on Add request</w:t>
      </w:r>
    </w:p>
    <w:p w14:paraId="73D7FB72" w14:textId="66CE236A" w:rsidR="00846D13" w:rsidRDefault="00846D13" w:rsidP="00231EB6">
      <w:r>
        <w:rPr>
          <w:noProof/>
        </w:rPr>
        <w:lastRenderedPageBreak/>
        <w:drawing>
          <wp:inline distT="0" distB="0" distL="0" distR="0" wp14:anchorId="43DD5F06" wp14:editId="6D7AD30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A2EF8" wp14:editId="4E867C0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422111" wp14:editId="55638AB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808A" w14:textId="69B6DA71" w:rsidR="00846D13" w:rsidRDefault="00846D13" w:rsidP="00231EB6">
      <w:r>
        <w:rPr>
          <w:noProof/>
        </w:rPr>
        <w:drawing>
          <wp:inline distT="0" distB="0" distL="0" distR="0" wp14:anchorId="79D0C501" wp14:editId="016062B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1F75" w14:textId="48F5E5CE" w:rsidR="00846D13" w:rsidRDefault="00846D13" w:rsidP="00231EB6">
      <w:r>
        <w:rPr>
          <w:noProof/>
        </w:rPr>
        <w:lastRenderedPageBreak/>
        <w:drawing>
          <wp:inline distT="0" distB="0" distL="0" distR="0" wp14:anchorId="795BBDCD" wp14:editId="7D0F247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F943" w14:textId="2801AA03" w:rsidR="00846D13" w:rsidRDefault="00846D13" w:rsidP="00231EB6">
      <w:r>
        <w:rPr>
          <w:noProof/>
        </w:rPr>
        <w:drawing>
          <wp:inline distT="0" distB="0" distL="0" distR="0" wp14:anchorId="55DF30F1" wp14:editId="36DF1A5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EFFB" w14:textId="366D4988" w:rsidR="00846D13" w:rsidRDefault="00846D13" w:rsidP="00231EB6">
      <w:r>
        <w:rPr>
          <w:noProof/>
        </w:rPr>
        <w:lastRenderedPageBreak/>
        <w:drawing>
          <wp:inline distT="0" distB="0" distL="0" distR="0" wp14:anchorId="2373801D" wp14:editId="369CBF8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C0EC" w14:textId="167589FE" w:rsidR="00846D13" w:rsidRDefault="00846D13" w:rsidP="00231EB6">
      <w:r>
        <w:rPr>
          <w:noProof/>
        </w:rPr>
        <w:drawing>
          <wp:inline distT="0" distB="0" distL="0" distR="0" wp14:anchorId="74A5F1A1" wp14:editId="44589C6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95F0" w14:textId="61884464" w:rsidR="00846D13" w:rsidRDefault="00846D13" w:rsidP="00231EB6"/>
    <w:p w14:paraId="43B48E4A" w14:textId="10CC293A" w:rsidR="00846D13" w:rsidRDefault="00846D13" w:rsidP="00231EB6">
      <w:r>
        <w:rPr>
          <w:noProof/>
        </w:rPr>
        <w:lastRenderedPageBreak/>
        <w:drawing>
          <wp:inline distT="0" distB="0" distL="0" distR="0" wp14:anchorId="42CDBE71" wp14:editId="1C269FC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55B0" w14:textId="10CC55A2" w:rsidR="00846D13" w:rsidRDefault="00846D13" w:rsidP="00231EB6">
      <w:r>
        <w:t>Manage Environment</w:t>
      </w:r>
    </w:p>
    <w:p w14:paraId="09FDE9F1" w14:textId="0C1CC4E5" w:rsidR="00846D13" w:rsidRDefault="00846D13" w:rsidP="00231EB6">
      <w:r>
        <w:rPr>
          <w:noProof/>
        </w:rPr>
        <w:lastRenderedPageBreak/>
        <w:drawing>
          <wp:inline distT="0" distB="0" distL="0" distR="0" wp14:anchorId="15909FDC" wp14:editId="1E62F8E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C71">
        <w:rPr>
          <w:noProof/>
        </w:rPr>
        <w:drawing>
          <wp:inline distT="0" distB="0" distL="0" distR="0" wp14:anchorId="157EB188" wp14:editId="013A82C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C71">
        <w:rPr>
          <w:noProof/>
        </w:rPr>
        <w:lastRenderedPageBreak/>
        <w:drawing>
          <wp:inline distT="0" distB="0" distL="0" distR="0" wp14:anchorId="378EA971" wp14:editId="0583A4F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C71">
        <w:rPr>
          <w:noProof/>
        </w:rPr>
        <w:drawing>
          <wp:inline distT="0" distB="0" distL="0" distR="0" wp14:anchorId="721B8F4A" wp14:editId="5178388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4DB9" w14:textId="105B8D9C" w:rsidR="00D92C71" w:rsidRDefault="00D92C71" w:rsidP="00231EB6">
      <w:r>
        <w:rPr>
          <w:noProof/>
        </w:rPr>
        <w:lastRenderedPageBreak/>
        <w:drawing>
          <wp:inline distT="0" distB="0" distL="0" distR="0" wp14:anchorId="22D2E68C" wp14:editId="4D10961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07CF" w14:textId="77777777" w:rsidR="00D92C71" w:rsidRDefault="00D92C71" w:rsidP="00231EB6">
      <w:r>
        <w:rPr>
          <w:noProof/>
        </w:rPr>
        <w:lastRenderedPageBreak/>
        <w:drawing>
          <wp:inline distT="0" distB="0" distL="0" distR="0" wp14:anchorId="643381A5" wp14:editId="3F6D153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62733" wp14:editId="3F7184F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608E" w14:textId="3503CD8C" w:rsidR="00D92C71" w:rsidRDefault="00D92C71" w:rsidP="00231EB6">
      <w:r>
        <w:lastRenderedPageBreak/>
        <w:t xml:space="preserve">Calling Variable in </w:t>
      </w:r>
      <w:proofErr w:type="spellStart"/>
      <w:r>
        <w:t>PostMan</w:t>
      </w:r>
      <w:proofErr w:type="spellEnd"/>
      <w:r>
        <w:rPr>
          <w:noProof/>
        </w:rPr>
        <w:drawing>
          <wp:inline distT="0" distB="0" distL="0" distR="0" wp14:anchorId="16C43E26" wp14:editId="2AB903F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8CA6D" wp14:editId="05F0689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1D900" wp14:editId="3B43D9B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B1111" wp14:editId="5E68891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30B3" w14:textId="19F8C4AA" w:rsidR="00D92C71" w:rsidRDefault="00D92C71" w:rsidP="00231EB6">
      <w:r>
        <w:rPr>
          <w:noProof/>
        </w:rPr>
        <w:lastRenderedPageBreak/>
        <w:drawing>
          <wp:inline distT="0" distB="0" distL="0" distR="0" wp14:anchorId="4E9869CF" wp14:editId="3AC8A17E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Console</w:t>
      </w:r>
      <w:r>
        <w:rPr>
          <w:noProof/>
        </w:rPr>
        <w:lastRenderedPageBreak/>
        <w:drawing>
          <wp:inline distT="0" distB="0" distL="0" distR="0" wp14:anchorId="2F02B859" wp14:editId="6581B29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28DAB" wp14:editId="03777CB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601B" w14:textId="2590EF48" w:rsidR="00D92C71" w:rsidRDefault="00D92C71" w:rsidP="00231EB6">
      <w:r>
        <w:t>Postman is using for checking the response</w:t>
      </w:r>
    </w:p>
    <w:p w14:paraId="4438543B" w14:textId="77777777" w:rsidR="00D92C71" w:rsidRPr="00231EB6" w:rsidRDefault="00D92C71" w:rsidP="00231EB6"/>
    <w:sectPr w:rsidR="00D92C71" w:rsidRPr="00231E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EB6"/>
    <w:rsid w:val="00231EB6"/>
    <w:rsid w:val="00353FDC"/>
    <w:rsid w:val="00675B58"/>
    <w:rsid w:val="00835551"/>
    <w:rsid w:val="00846D13"/>
    <w:rsid w:val="00D92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8FA35"/>
  <w15:chartTrackingRefBased/>
  <w15:docId w15:val="{C63E681F-1E93-4314-A9D7-AD14EEA9C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26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 Dhavle</dc:creator>
  <cp:keywords/>
  <dc:description/>
  <cp:lastModifiedBy>Hemant Dhavle</cp:lastModifiedBy>
  <cp:revision>1</cp:revision>
  <dcterms:created xsi:type="dcterms:W3CDTF">2021-02-25T04:10:00Z</dcterms:created>
  <dcterms:modified xsi:type="dcterms:W3CDTF">2021-02-25T04:59:00Z</dcterms:modified>
</cp:coreProperties>
</file>